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B4" w:rsidRDefault="003F6DA3" w:rsidP="003368B4">
      <w:pPr>
        <w:pStyle w:val="Tytu"/>
        <w:jc w:val="lef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-456565</wp:posOffset>
            </wp:positionV>
            <wp:extent cx="514350" cy="514350"/>
            <wp:effectExtent l="19050" t="0" r="0" b="0"/>
            <wp:wrapNone/>
            <wp:docPr id="7" name="Obraz 7" descr="godl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l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9" cy="51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8B4">
        <w:tab/>
      </w:r>
      <w:r w:rsidR="003368B4">
        <w:tab/>
      </w:r>
      <w:bookmarkStart w:id="0" w:name="_GoBack"/>
      <w:bookmarkEnd w:id="0"/>
    </w:p>
    <w:p w:rsidR="00056861" w:rsidRPr="00CF673F" w:rsidRDefault="00056861" w:rsidP="00056861">
      <w:pPr>
        <w:pStyle w:val="Tytu"/>
        <w:jc w:val="right"/>
        <w:rPr>
          <w:b w:val="0"/>
          <w:sz w:val="20"/>
        </w:rPr>
      </w:pPr>
      <w:r w:rsidRPr="00CF673F">
        <w:rPr>
          <w:b w:val="0"/>
          <w:sz w:val="20"/>
        </w:rPr>
        <w:t>Szczecin, dn. .................................</w:t>
      </w:r>
    </w:p>
    <w:p w:rsidR="00056861" w:rsidRPr="00CF673F" w:rsidRDefault="008573FD" w:rsidP="00056861">
      <w:pPr>
        <w:pStyle w:val="Tytu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23825" cy="114300"/>
                <wp:effectExtent l="0" t="0" r="952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8CF2" id="Rectangle 5" o:spid="_x0000_s1026" style="position:absolute;margin-left:134.25pt;margin-top:12.6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e9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e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CW9EUO3gAAAAkBAAAPAAAAZHJzL2Rvd25yZXYueG1sTI/BToNAEIbv&#10;Jr7DZky82UWwDSJLYzQ18djSi7cBRkDZWcIuLfr0jie9zWS+/PP9+XaxgzrR5HvHBm5XESji2jU9&#10;twaO5e4mBeUDcoODYzLwRR62xeVFjlnjzryn0yG0SkLYZ2igC2HMtPZ1Rxb9yo3Ecnt3k8Ug69Tq&#10;ZsKzhNtBx1G00RZ7lg8djvTUUf15mK2Bqo+P+L0vXyJ7v0vC61J+zG/PxlxfLY8PoAIt4Q+GX31R&#10;h0KcKjdz49VgIN6ka0FlWCegBIjTVMpVBu6SBHSR6/8Nih8AAAD//wMAUEsBAi0AFAAGAAgAAAAh&#10;ALaDOJL+AAAA4QEAABMAAAAAAAAAAAAAAAAAAAAAAFtDb250ZW50X1R5cGVzXS54bWxQSwECLQAU&#10;AAYACAAAACEAOP0h/9YAAACUAQAACwAAAAAAAAAAAAAAAAAvAQAAX3JlbHMvLnJlbHNQSwECLQAU&#10;AAYACAAAACEAr/kXvR0CAAA7BAAADgAAAAAAAAAAAAAAAAAuAgAAZHJzL2Uyb0RvYy54bWxQSwEC&#10;LQAUAAYACAAAACEAlvRFDt4AAAAJ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123825" cy="114300"/>
                <wp:effectExtent l="0" t="0" r="952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3B4A" id="Rectangle 4" o:spid="_x0000_s1026" style="position:absolute;margin-left:99pt;margin-top:12.6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4y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P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BIU1UQ3gAAAAkBAAAPAAAAZHJzL2Rvd25yZXYueG1sTI9BT4NAFITv&#10;Jv6HzTPxZpeC1RZZGqOpiceWXrw94Ako+5awS4v+ep8nPU5mMvNNtp1tr040+s6xgeUiAkVcubrj&#10;xsCx2N2sQfmAXGPvmAx8kYdtfnmRYVq7M+/pdAiNkhL2KRpoQxhSrX3VkkW/cAOxeO9utBhEjo2u&#10;RzxLue11HEV32mLHstDiQE8tVZ+HyRoou/iI3/viJbKbXRJe5+Jjens25vpqfnwAFWgOf2H4xRd0&#10;yIWpdBPXXvWiN2v5EgzEqwSUBOLl/QpUaeA2SUDnmf7/IP8BAAD//wMAUEsBAi0AFAAGAAgAAAAh&#10;ALaDOJL+AAAA4QEAABMAAAAAAAAAAAAAAAAAAAAAAFtDb250ZW50X1R5cGVzXS54bWxQSwECLQAU&#10;AAYACAAAACEAOP0h/9YAAACUAQAACwAAAAAAAAAAAAAAAAAvAQAAX3JlbHMvLnJlbHNQSwECLQAU&#10;AAYACAAAACEArO3OMh0CAAA7BAAADgAAAAAAAAAAAAAAAAAuAgAAZHJzL2Uyb0RvYy54bWxQSwEC&#10;LQAUAAYACAAAACEASFNVEN4AAAAJ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160655</wp:posOffset>
                </wp:positionV>
                <wp:extent cx="123825" cy="114300"/>
                <wp:effectExtent l="0" t="0" r="952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A241" id="Rectangle 3" o:spid="_x0000_s1026" style="position:absolute;margin-left:62.25pt;margin-top:12.65pt;width:9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12HQ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NMoz+B8RVEP7h5jgt7dWfHFM2PXHUXJG0Q7dBIaIlXE+OynB9Hw9JRth3e2IXTYB5uU&#10;OrbYR0DSgB1TQR7PBZHHwARdFuV0Uc45E+Qqitk0TwXLoHp67NCHN9L2LB5qjkQ9gcPhzodIBqqn&#10;kETeatVslNbJwN12rZEdgHpjk1biTzlehmnDhppfzYnH3yHytP4E0atATa5VX/PFOQiqqNpr06QW&#10;DKD0eCbK2pxkjMqNFdja5pFURDt2ME0cHTqL3zgbqHtr7r/uASVn+q2hSlwVs1ls92TM5q9KMvDS&#10;s730gBEEVfPA2Xhch3FE9g7VrqOfipS7sTdUvVYlZWNlR1YnstShSfDTNMURuLRT1I+ZX30HAAD/&#10;/wMAUEsDBBQABgAIAAAAIQCX5d/Y3QAAAAkBAAAPAAAAZHJzL2Rvd25yZXYueG1sTI9BT4NAEIXv&#10;Jv6HzZh4s4tAjSJLYzQ18djSi7cBRkDZWcIuLfrrnZ70+DJf3nwv3yx2UEeafO/YwO0qAkVcu6bn&#10;1sCh3N7cg/IBucHBMRn4Jg+b4vIix6xxJ97RcR9aJSXsMzTQhTBmWvu6I4t+5UZiuX24yWKQOLW6&#10;mfAk5XbQcRTdaYs9y4cOR3ruqP7az9ZA1ccH/NmVr5F92CbhbSk/5/cXY66vlqdHUIGW8AfDWV/U&#10;oRCnys3ceDVIjtO1oAbidQLqDKSpjKsMpEkCusj1/wXFLwAAAP//AwBQSwECLQAUAAYACAAAACEA&#10;toM4kv4AAADhAQAAEwAAAAAAAAAAAAAAAAAAAAAAW0NvbnRlbnRfVHlwZXNdLnhtbFBLAQItABQA&#10;BgAIAAAAIQA4/SH/1gAAAJQBAAALAAAAAAAAAAAAAAAAAC8BAABfcmVscy8ucmVsc1BLAQItABQA&#10;BgAIAAAAIQDZK312HQIAADsEAAAOAAAAAAAAAAAAAAAAAC4CAABkcnMvZTJvRG9jLnhtbFBLAQIt&#10;ABQABgAIAAAAIQCX5d/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123825" cy="1143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4784" id="Rectangle 2" o:spid="_x0000_s1026" style="position:absolute;margin-left:9pt;margin-top:12.6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x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IzyDM5XFPXoHjAm6N29FV88M3bVUZS8RbRDJ6EhUkWMz356EA1PT9lmeGcbQoddsEmp&#10;Q4t9BCQN2CEV5HguiDwEJuiyKK/m5YwzQa6imF7l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An3N2g3AAAAAcBAAAPAAAAZHJzL2Rvd25yZXYueG1sTI/BTsMwEETv&#10;SPyDtUjcqENMoaRxKgQqEsc2vXDbxG4SiNdR7LSBr2c5wXE0o5k3+WZ2vTjZMXSeNNwuEhCWam86&#10;ajQcyu3NCkSISAZ7T1bDlw2wKS4vcsyMP9POnvaxEVxCIUMNbYxDJmWoW+swLPxgib2jHx1GlmMj&#10;zYhnLne9TJPkXjrsiBdaHOxza+vP/eQ0VF16wO9d+Zq4x62Kb3P5Mb2/aH19NT+tQUQ7x78w/OIz&#10;OhTMVPmJTBA96xVfiRrSpQLBvnpYgqg03CkFssjlf/7iBwAA//8DAFBLAQItABQABgAIAAAAIQC2&#10;gziS/gAAAOEBAAATAAAAAAAAAAAAAAAAAAAAAABbQ29udGVudF9UeXBlc10ueG1sUEsBAi0AFAAG&#10;AAgAAAAhADj9If/WAAAAlAEAAAsAAAAAAAAAAAAAAAAALwEAAF9yZWxzLy5yZWxzUEsBAi0AFAAG&#10;AAgAAAAhAJZIfTEdAgAAOwQAAA4AAAAAAAAAAAAAAAAALgIAAGRycy9lMm9Eb2MueG1sUEsBAi0A&#10;FAAGAAgAAAAhACfc3aDcAAAABwEAAA8AAAAAAAAAAAAAAAAAdwQAAGRycy9kb3ducmV2LnhtbFBL&#10;BQYAAAAABAAEAPMAAACABQAAAAA=&#10;"/>
            </w:pict>
          </mc:Fallback>
        </mc:AlternateContent>
      </w:r>
      <w:r w:rsidR="00056861" w:rsidRPr="00CF673F">
        <w:t>WNIOSEK WYJAZDOWY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  <w:r w:rsidRPr="00CF673F">
        <w:rPr>
          <w:b w:val="0"/>
          <w:sz w:val="10"/>
          <w:szCs w:val="10"/>
        </w:rPr>
        <w:t>(prosimy o wypełnienie pismem drukowanym)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</w:p>
    <w:p w:rsidR="00505C89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>pracownik</w:t>
      </w:r>
      <w:r w:rsidRPr="00CF673F">
        <w:t xml:space="preserve">     </w:t>
      </w:r>
      <w:r w:rsidRPr="00CF673F">
        <w:rPr>
          <w:sz w:val="16"/>
          <w:szCs w:val="16"/>
        </w:rPr>
        <w:t>doktorant</w:t>
      </w:r>
      <w:r w:rsidRPr="00CF673F">
        <w:t xml:space="preserve">     </w:t>
      </w:r>
      <w:r w:rsidRPr="00CF673F">
        <w:rPr>
          <w:sz w:val="16"/>
          <w:szCs w:val="16"/>
        </w:rPr>
        <w:t>student</w:t>
      </w:r>
      <w:r w:rsidRPr="00CF673F">
        <w:t xml:space="preserve">     </w:t>
      </w:r>
      <w:r w:rsidRPr="00CF673F">
        <w:rPr>
          <w:sz w:val="16"/>
          <w:szCs w:val="16"/>
        </w:rPr>
        <w:t>osoba spoza US będąca stroną umowy cywilnoprawnej lub realizująca projekt/grant</w:t>
      </w: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Imię, nazwisko</w:t>
      </w:r>
      <w:r w:rsidR="003D1A98">
        <w:rPr>
          <w:b/>
          <w:sz w:val="20"/>
        </w:rPr>
        <w:t>, stopień lub</w:t>
      </w:r>
      <w:r w:rsidRPr="00505C89">
        <w:rPr>
          <w:b/>
          <w:sz w:val="20"/>
        </w:rPr>
        <w:t xml:space="preserve"> tytuł naukowy</w:t>
      </w:r>
      <w:r w:rsidRPr="00505C89">
        <w:rPr>
          <w:sz w:val="20"/>
        </w:rPr>
        <w:t xml:space="preserve"> 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Jednostka organizacyjna</w:t>
      </w:r>
      <w:r w:rsidRPr="00505C89">
        <w:rPr>
          <w:sz w:val="20"/>
        </w:rPr>
        <w:t xml:space="preserve"> ................................................................................................................................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</w:t>
      </w:r>
    </w:p>
    <w:p w:rsidR="00056861" w:rsidRPr="00CF673F" w:rsidRDefault="00056861" w:rsidP="00056861">
      <w:pPr>
        <w:spacing w:line="360" w:lineRule="auto"/>
        <w:rPr>
          <w:b/>
        </w:rPr>
      </w:pPr>
      <w:r w:rsidRPr="00505C89">
        <w:rPr>
          <w:b/>
          <w:sz w:val="20"/>
        </w:rPr>
        <w:t>Tel. służbowy/prywatny</w:t>
      </w:r>
      <w:r w:rsidRPr="00CF673F">
        <w:rPr>
          <w:b/>
        </w:rPr>
        <w:t>, e-mail</w:t>
      </w:r>
      <w:r w:rsidRPr="00CF673F">
        <w:t>.....................</w:t>
      </w:r>
      <w:r w:rsidR="00505C89">
        <w:t>..............................</w:t>
      </w:r>
      <w:r w:rsidRPr="00CF673F">
        <w:t>.............................................</w:t>
      </w:r>
      <w:r w:rsidR="00505C89">
        <w:t>.......</w:t>
      </w:r>
      <w:r w:rsidR="005C4CAE">
        <w:t>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Cel wyjazdu</w:t>
      </w:r>
      <w:r w:rsidRPr="00505C89">
        <w:rPr>
          <w:sz w:val="20"/>
          <w:szCs w:val="20"/>
        </w:rPr>
        <w:t xml:space="preserve"> (tytuł konferencji, sympozjum,</w:t>
      </w:r>
      <w:r w:rsidR="00505C89">
        <w:rPr>
          <w:sz w:val="20"/>
          <w:szCs w:val="20"/>
        </w:rPr>
        <w:t xml:space="preserve"> warsztatów, kwerenda, badania,</w:t>
      </w:r>
      <w:r w:rsidRPr="00505C89">
        <w:rPr>
          <w:sz w:val="20"/>
          <w:szCs w:val="20"/>
        </w:rPr>
        <w:t>itp.)</w:t>
      </w:r>
      <w:r w:rsidR="00505C89">
        <w:rPr>
          <w:sz w:val="20"/>
          <w:szCs w:val="20"/>
        </w:rPr>
        <w:t>..........</w:t>
      </w:r>
      <w:r w:rsidRPr="00505C89">
        <w:rPr>
          <w:sz w:val="20"/>
          <w:szCs w:val="20"/>
        </w:rPr>
        <w:t>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sz w:val="20"/>
          <w:szCs w:val="20"/>
        </w:rPr>
        <w:t>…………………………………………………………………………………………………</w:t>
      </w:r>
      <w:r w:rsidR="00505C89">
        <w:rPr>
          <w:sz w:val="20"/>
          <w:szCs w:val="20"/>
        </w:rPr>
        <w:t>……………………</w:t>
      </w:r>
      <w:r w:rsidR="005C4CAE">
        <w:rPr>
          <w:sz w:val="20"/>
          <w:szCs w:val="20"/>
        </w:rPr>
        <w:t>……………………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Instytucja przyjmująca</w:t>
      </w:r>
      <w:r w:rsidR="00505C89">
        <w:rPr>
          <w:sz w:val="20"/>
          <w:szCs w:val="20"/>
        </w:rPr>
        <w:t xml:space="preserve"> ....................</w:t>
      </w:r>
      <w:r w:rsidRPr="00505C89">
        <w:rPr>
          <w:sz w:val="20"/>
          <w:szCs w:val="20"/>
        </w:rPr>
        <w:t>.......................................................................................................................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F055C4" w:rsidRDefault="00056861" w:rsidP="00056861">
      <w:pPr>
        <w:spacing w:line="360" w:lineRule="auto"/>
        <w:rPr>
          <w:sz w:val="20"/>
          <w:szCs w:val="20"/>
        </w:rPr>
      </w:pPr>
      <w:r w:rsidRPr="00F055C4">
        <w:rPr>
          <w:b/>
          <w:sz w:val="20"/>
          <w:szCs w:val="20"/>
        </w:rPr>
        <w:t>Temat referatu</w:t>
      </w:r>
      <w:r w:rsidRPr="00F055C4">
        <w:rPr>
          <w:sz w:val="20"/>
          <w:szCs w:val="20"/>
        </w:rPr>
        <w:t xml:space="preserve"> (jeśli dotyczy) ..........</w:t>
      </w:r>
      <w:r w:rsidR="00505C89" w:rsidRPr="00F055C4">
        <w:rPr>
          <w:sz w:val="20"/>
          <w:szCs w:val="20"/>
        </w:rPr>
        <w:t>..</w:t>
      </w:r>
      <w:r w:rsidRPr="00F055C4">
        <w:rPr>
          <w:sz w:val="20"/>
          <w:szCs w:val="20"/>
        </w:rPr>
        <w:t>.....................................................................................................................</w:t>
      </w:r>
      <w:r w:rsidR="005C4CAE" w:rsidRPr="00F055C4">
        <w:rPr>
          <w:sz w:val="20"/>
          <w:szCs w:val="20"/>
        </w:rPr>
        <w:t>................................</w:t>
      </w:r>
    </w:p>
    <w:p w:rsidR="00056861" w:rsidRPr="00505C89" w:rsidRDefault="003D1A98" w:rsidP="0005686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056861" w:rsidRPr="00505C89">
        <w:rPr>
          <w:b/>
          <w:sz w:val="20"/>
          <w:szCs w:val="20"/>
        </w:rPr>
        <w:t>konferencji/warsztatów/seminariów/stażu/kwerendy/konsultacji/prowadzenia badań</w:t>
      </w:r>
      <w:r w:rsidR="00056861" w:rsidRPr="00505C89">
        <w:rPr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505C89">
        <w:rPr>
          <w:sz w:val="20"/>
          <w:szCs w:val="20"/>
        </w:rPr>
        <w:t>...............................................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Miejsce docelowe wyjazdu</w:t>
      </w:r>
      <w:r w:rsidRPr="00505C89">
        <w:rPr>
          <w:sz w:val="20"/>
          <w:szCs w:val="20"/>
        </w:rPr>
        <w:t xml:space="preserve"> (miasto, państwo) .......................................................................................................</w:t>
      </w:r>
      <w:r w:rsidR="00505C89">
        <w:rPr>
          <w:sz w:val="20"/>
          <w:szCs w:val="20"/>
        </w:rPr>
        <w:t>..</w:t>
      </w:r>
      <w:r w:rsidR="005C4CAE">
        <w:rPr>
          <w:sz w:val="20"/>
          <w:szCs w:val="20"/>
        </w:rPr>
        <w:t>................................</w:t>
      </w:r>
    </w:p>
    <w:p w:rsidR="00056861" w:rsidRPr="00CF673F" w:rsidRDefault="00056861" w:rsidP="00056861">
      <w:pPr>
        <w:spacing w:line="360" w:lineRule="auto"/>
      </w:pPr>
      <w:r w:rsidRPr="00505C89">
        <w:rPr>
          <w:b/>
          <w:sz w:val="20"/>
          <w:szCs w:val="20"/>
        </w:rPr>
        <w:t>Data wyjazdu</w:t>
      </w:r>
      <w:r w:rsidRPr="00505C89">
        <w:rPr>
          <w:sz w:val="20"/>
          <w:szCs w:val="20"/>
        </w:rPr>
        <w:t xml:space="preserve"> </w:t>
      </w:r>
      <w:r w:rsidRPr="00505C89">
        <w:rPr>
          <w:b/>
          <w:sz w:val="20"/>
          <w:szCs w:val="20"/>
        </w:rPr>
        <w:t>i powrotu</w:t>
      </w:r>
      <w:r w:rsidRPr="00CF673F">
        <w:t xml:space="preserve"> ..............................................</w:t>
      </w:r>
      <w:r w:rsidR="00505C89">
        <w:t>....</w:t>
      </w:r>
      <w:r w:rsidRPr="00CF673F">
        <w:t>...............................................................</w:t>
      </w:r>
      <w:r w:rsidR="00505C89">
        <w:t>..</w:t>
      </w:r>
      <w:r w:rsidR="005C4CAE">
        <w:t>..........................</w:t>
      </w:r>
    </w:p>
    <w:p w:rsidR="00056861" w:rsidRPr="00631D15" w:rsidRDefault="00056861" w:rsidP="00056861">
      <w:pPr>
        <w:spacing w:line="360" w:lineRule="auto"/>
        <w:rPr>
          <w:sz w:val="10"/>
          <w:szCs w:val="10"/>
        </w:rPr>
      </w:pPr>
      <w:r w:rsidRPr="005C4CAE">
        <w:rPr>
          <w:b/>
          <w:sz w:val="20"/>
        </w:rPr>
        <w:t>Środek komunikacji</w:t>
      </w:r>
      <w:r w:rsidRPr="005C4CAE">
        <w:rPr>
          <w:sz w:val="20"/>
        </w:rPr>
        <w:t xml:space="preserve"> </w:t>
      </w:r>
      <w:r w:rsidRPr="00CF673F">
        <w:rPr>
          <w:sz w:val="14"/>
          <w:szCs w:val="14"/>
        </w:rPr>
        <w:t>(</w:t>
      </w:r>
      <w:r w:rsidRPr="00631D15">
        <w:rPr>
          <w:sz w:val="18"/>
          <w:szCs w:val="14"/>
        </w:rPr>
        <w:t xml:space="preserve">jeśli samochód prywatny- </w:t>
      </w:r>
      <w:r w:rsidRPr="00631D15">
        <w:rPr>
          <w:b/>
          <w:sz w:val="18"/>
          <w:szCs w:val="14"/>
        </w:rPr>
        <w:t>konieczne</w:t>
      </w:r>
      <w:r w:rsidRPr="00631D15">
        <w:rPr>
          <w:sz w:val="18"/>
          <w:szCs w:val="14"/>
        </w:rPr>
        <w:t xml:space="preserve"> </w:t>
      </w:r>
      <w:r w:rsidRPr="00631D15">
        <w:rPr>
          <w:b/>
          <w:sz w:val="18"/>
          <w:szCs w:val="14"/>
        </w:rPr>
        <w:t>załączenie zgody</w:t>
      </w:r>
      <w:r w:rsidRPr="00631D15">
        <w:rPr>
          <w:sz w:val="18"/>
          <w:szCs w:val="14"/>
        </w:rPr>
        <w:t xml:space="preserve"> Prorektora ds. </w:t>
      </w:r>
      <w:r w:rsidR="00E87620">
        <w:rPr>
          <w:sz w:val="18"/>
          <w:szCs w:val="14"/>
        </w:rPr>
        <w:t>Organizacji</w:t>
      </w:r>
      <w:r w:rsidRPr="00631D15">
        <w:rPr>
          <w:sz w:val="18"/>
          <w:szCs w:val="14"/>
        </w:rPr>
        <w:t xml:space="preserve"> </w:t>
      </w:r>
      <w:r w:rsidR="005C4CAE" w:rsidRPr="005C4CAE">
        <w:rPr>
          <w:sz w:val="16"/>
          <w:szCs w:val="14"/>
        </w:rPr>
        <w:t>…</w:t>
      </w:r>
      <w:r w:rsidR="005C4CAE" w:rsidRPr="00C32561">
        <w:rPr>
          <w:sz w:val="18"/>
          <w:szCs w:val="14"/>
        </w:rPr>
        <w:t>…………………………………</w:t>
      </w:r>
      <w:r w:rsidR="00631D15">
        <w:rPr>
          <w:sz w:val="18"/>
          <w:szCs w:val="14"/>
        </w:rPr>
        <w:t>…</w:t>
      </w:r>
      <w:r w:rsidR="00631D15" w:rsidRPr="00631D15">
        <w:rPr>
          <w:sz w:val="18"/>
          <w:szCs w:val="14"/>
        </w:rPr>
        <w:t xml:space="preserve"> </w:t>
      </w:r>
      <w:r w:rsidR="00631D15" w:rsidRPr="00C32561">
        <w:rPr>
          <w:sz w:val="18"/>
          <w:szCs w:val="14"/>
        </w:rPr>
        <w:t>………………………………………………………………………………………………</w:t>
      </w:r>
      <w:r w:rsidR="00E87620">
        <w:rPr>
          <w:sz w:val="18"/>
          <w:szCs w:val="14"/>
        </w:rPr>
        <w:t>…………………………………………………………..</w:t>
      </w:r>
    </w:p>
    <w:p w:rsidR="005C4CAE" w:rsidRPr="003368B4" w:rsidRDefault="00056861" w:rsidP="00056861">
      <w:pPr>
        <w:spacing w:line="360" w:lineRule="auto"/>
        <w:rPr>
          <w:b/>
          <w:sz w:val="16"/>
        </w:rPr>
      </w:pPr>
      <w:r w:rsidRPr="003368B4">
        <w:rPr>
          <w:b/>
          <w:sz w:val="16"/>
        </w:rPr>
        <w:t xml:space="preserve">Źródło finansowania: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977"/>
        <w:gridCol w:w="2410"/>
      </w:tblGrid>
      <w:tr w:rsidR="00056861" w:rsidRPr="00CF673F" w:rsidTr="00F055C4">
        <w:trPr>
          <w:trHeight w:val="293"/>
        </w:trPr>
        <w:tc>
          <w:tcPr>
            <w:tcW w:w="3402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pStyle w:val="Nagwek1"/>
              <w:rPr>
                <w:rFonts w:ascii="Times New Roman" w:hAnsi="Times New Roman"/>
              </w:rPr>
            </w:pPr>
            <w:r w:rsidRPr="005C4CAE">
              <w:rPr>
                <w:rFonts w:ascii="Times New Roman" w:hAnsi="Times New Roman"/>
              </w:rPr>
              <w:t xml:space="preserve">Numer </w:t>
            </w:r>
          </w:p>
        </w:tc>
        <w:tc>
          <w:tcPr>
            <w:tcW w:w="2410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Kwota</w:t>
            </w:r>
          </w:p>
        </w:tc>
      </w:tr>
      <w:tr w:rsidR="00056861" w:rsidRPr="00CF673F" w:rsidTr="00F055C4">
        <w:trPr>
          <w:trHeight w:val="617"/>
        </w:trPr>
        <w:tc>
          <w:tcPr>
            <w:tcW w:w="3402" w:type="dxa"/>
          </w:tcPr>
          <w:p w:rsidR="00056861" w:rsidRPr="005C4CAE" w:rsidRDefault="00056861" w:rsidP="00700C56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 w:rsidTr="00F055C4">
        <w:tc>
          <w:tcPr>
            <w:tcW w:w="5103" w:type="dxa"/>
            <w:gridSpan w:val="2"/>
          </w:tcPr>
          <w:p w:rsidR="00056861" w:rsidRPr="005C4CAE" w:rsidRDefault="00056861" w:rsidP="00CD7467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 xml:space="preserve">Proszę o wystawienie zaliczki </w:t>
            </w:r>
          </w:p>
        </w:tc>
        <w:tc>
          <w:tcPr>
            <w:tcW w:w="5387" w:type="dxa"/>
            <w:gridSpan w:val="2"/>
            <w:vAlign w:val="center"/>
          </w:tcPr>
          <w:p w:rsidR="00056861" w:rsidRPr="005C4CAE" w:rsidRDefault="00056861" w:rsidP="005C4CA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>W KWOCIE</w:t>
            </w:r>
          </w:p>
        </w:tc>
      </w:tr>
      <w:tr w:rsidR="00056861" w:rsidRPr="00CF673F" w:rsidTr="00F055C4">
        <w:tc>
          <w:tcPr>
            <w:tcW w:w="510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PLN</w:t>
            </w:r>
            <w:r w:rsidR="00484297">
              <w:rPr>
                <w:sz w:val="18"/>
                <w:szCs w:val="18"/>
              </w:rPr>
              <w:t xml:space="preserve"> / walutowa</w:t>
            </w:r>
          </w:p>
        </w:tc>
        <w:tc>
          <w:tcPr>
            <w:tcW w:w="538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56861" w:rsidRPr="00F055C4" w:rsidRDefault="00324148" w:rsidP="00B06408">
      <w:pPr>
        <w:rPr>
          <w:sz w:val="16"/>
          <w:szCs w:val="20"/>
        </w:rPr>
      </w:pPr>
      <w:r w:rsidRPr="003368B4">
        <w:rPr>
          <w:sz w:val="16"/>
          <w:szCs w:val="20"/>
        </w:rPr>
        <w:t>Z otrzymanej zaliczki</w:t>
      </w:r>
      <w:r w:rsidR="00884C06" w:rsidRPr="003368B4">
        <w:rPr>
          <w:sz w:val="16"/>
          <w:szCs w:val="20"/>
        </w:rPr>
        <w:t xml:space="preserve"> zobowiązuje się rozliczyć w ciągu </w:t>
      </w:r>
      <w:r w:rsidR="00884C06" w:rsidRPr="003368B4">
        <w:rPr>
          <w:b/>
          <w:sz w:val="16"/>
          <w:szCs w:val="20"/>
        </w:rPr>
        <w:t>14</w:t>
      </w:r>
      <w:r w:rsidR="00884C06" w:rsidRPr="003368B4">
        <w:rPr>
          <w:sz w:val="16"/>
          <w:szCs w:val="20"/>
        </w:rPr>
        <w:t xml:space="preserve"> </w:t>
      </w:r>
      <w:r w:rsidR="00884C06" w:rsidRPr="003368B4">
        <w:rPr>
          <w:b/>
          <w:sz w:val="16"/>
          <w:szCs w:val="20"/>
        </w:rPr>
        <w:t>dni</w:t>
      </w:r>
      <w:r w:rsidR="00884C06" w:rsidRPr="003368B4">
        <w:rPr>
          <w:sz w:val="16"/>
          <w:szCs w:val="20"/>
        </w:rPr>
        <w:t xml:space="preserve"> od powrotu do kraju. Jednocześnie upoważniam Uniwersytet do potrącenia kwoty nierozliczonej zaliczki z mojego wynagrodzenia lub innych należności lub stypendium.</w:t>
      </w:r>
      <w:r w:rsidR="000E78AF">
        <w:rPr>
          <w:sz w:val="16"/>
          <w:szCs w:val="20"/>
        </w:rPr>
        <w:t xml:space="preserve"> </w:t>
      </w:r>
      <w:r w:rsidR="00F055C4">
        <w:rPr>
          <w:sz w:val="16"/>
          <w:szCs w:val="20"/>
        </w:rPr>
        <w:br/>
      </w:r>
      <w:r w:rsidR="000E78AF">
        <w:rPr>
          <w:sz w:val="16"/>
          <w:szCs w:val="20"/>
        </w:rPr>
        <w:br/>
        <w:t xml:space="preserve">Oświadczam, że </w:t>
      </w:r>
      <w:r w:rsidR="00F055C4">
        <w:rPr>
          <w:sz w:val="16"/>
          <w:szCs w:val="20"/>
        </w:rPr>
        <w:t>czas trwania delegacji nie będzie obejmował urlopu wypoczynkowego oraz że w przypadku zmian terminu wyjazdu niezwłocznie poinformuję DSM.</w:t>
      </w:r>
    </w:p>
    <w:p w:rsidR="000E78AF" w:rsidRDefault="000E78AF" w:rsidP="00B06408">
      <w:pPr>
        <w:rPr>
          <w:b/>
          <w:color w:val="FF0000"/>
          <w:sz w:val="16"/>
          <w:szCs w:val="20"/>
        </w:rPr>
      </w:pPr>
    </w:p>
    <w:p w:rsidR="000E78AF" w:rsidRDefault="000E78AF" w:rsidP="00B06408">
      <w:pPr>
        <w:rPr>
          <w:sz w:val="20"/>
          <w:szCs w:val="20"/>
        </w:rPr>
      </w:pPr>
      <w:r w:rsidRPr="000E78AF">
        <w:rPr>
          <w:sz w:val="20"/>
          <w:szCs w:val="20"/>
        </w:rPr>
        <w:t>Oświadczam, że wyjazd służbowy jest zgodny z programem/harmonogramem i budżetem grantu/projektu.</w:t>
      </w:r>
    </w:p>
    <w:p w:rsidR="000E78AF" w:rsidRPr="003368B4" w:rsidRDefault="000E78AF" w:rsidP="00B06408">
      <w:pPr>
        <w:rPr>
          <w:sz w:val="16"/>
          <w:szCs w:val="20"/>
        </w:rPr>
      </w:pPr>
    </w:p>
    <w:p w:rsidR="005C4CAE" w:rsidRPr="00BC40F4" w:rsidRDefault="005C4CAE" w:rsidP="00B06408">
      <w:pPr>
        <w:rPr>
          <w:sz w:val="20"/>
          <w:szCs w:val="20"/>
        </w:rPr>
      </w:pPr>
    </w:p>
    <w:p w:rsidR="000E78AF" w:rsidRDefault="000E78AF" w:rsidP="00056861">
      <w:pPr>
        <w:rPr>
          <w:sz w:val="16"/>
          <w:szCs w:val="16"/>
        </w:rPr>
      </w:pPr>
      <w:r>
        <w:rPr>
          <w:sz w:val="16"/>
          <w:szCs w:val="16"/>
        </w:rPr>
        <w:t>Decyzja jednostki odpowiedzialnej za nadzór nad realizacją (jeśli dotyczy):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</w:t>
      </w:r>
      <w:r w:rsidRPr="00CF673F">
        <w:rPr>
          <w:sz w:val="16"/>
          <w:szCs w:val="16"/>
        </w:rPr>
        <w:t>.........................................</w:t>
      </w:r>
    </w:p>
    <w:p w:rsidR="000E78AF" w:rsidRDefault="000E78AF" w:rsidP="00056861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55C4">
        <w:rPr>
          <w:sz w:val="16"/>
          <w:szCs w:val="16"/>
        </w:rPr>
        <w:tab/>
      </w:r>
      <w:r w:rsidR="00F055C4">
        <w:rPr>
          <w:sz w:val="16"/>
          <w:szCs w:val="16"/>
        </w:rPr>
        <w:tab/>
      </w:r>
      <w:r w:rsidR="00F055C4">
        <w:rPr>
          <w:sz w:val="16"/>
          <w:szCs w:val="16"/>
        </w:rPr>
        <w:tab/>
      </w:r>
      <w:r w:rsidR="00F055C4">
        <w:rPr>
          <w:sz w:val="16"/>
          <w:szCs w:val="16"/>
        </w:rPr>
        <w:tab/>
      </w:r>
      <w:r w:rsidR="00F055C4">
        <w:rPr>
          <w:sz w:val="16"/>
          <w:szCs w:val="16"/>
        </w:rPr>
        <w:tab/>
      </w:r>
      <w:r w:rsidR="00F055C4">
        <w:rPr>
          <w:sz w:val="16"/>
          <w:szCs w:val="16"/>
        </w:rPr>
        <w:tab/>
      </w:r>
      <w:r w:rsidRPr="00CF673F">
        <w:rPr>
          <w:i/>
          <w:sz w:val="16"/>
          <w:szCs w:val="16"/>
        </w:rPr>
        <w:t>(podpis dysponenta środków)</w:t>
      </w:r>
    </w:p>
    <w:p w:rsidR="00F055C4" w:rsidRDefault="00F055C4" w:rsidP="00056861">
      <w:pPr>
        <w:rPr>
          <w:sz w:val="16"/>
          <w:szCs w:val="16"/>
        </w:rPr>
      </w:pPr>
    </w:p>
    <w:p w:rsidR="000E78AF" w:rsidRDefault="000E78AF" w:rsidP="0005686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</w:r>
    </w:p>
    <w:p w:rsidR="000E78AF" w:rsidRDefault="000E78AF" w:rsidP="00056861">
      <w:pPr>
        <w:rPr>
          <w:sz w:val="16"/>
          <w:szCs w:val="16"/>
        </w:rPr>
      </w:pPr>
    </w:p>
    <w:p w:rsidR="000E78AF" w:rsidRDefault="000E78AF" w:rsidP="000568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</w:t>
      </w:r>
      <w:r w:rsidRPr="00CF673F">
        <w:rPr>
          <w:sz w:val="16"/>
          <w:szCs w:val="16"/>
        </w:rPr>
        <w:t>.........................................</w:t>
      </w:r>
    </w:p>
    <w:p w:rsidR="00056861" w:rsidRPr="00CF673F" w:rsidRDefault="000E78AF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>Decyzja Dyrektora/ Kierownika Jednostki:</w:t>
      </w:r>
      <w:r w:rsidR="00056861" w:rsidRPr="00CF673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F673F">
        <w:rPr>
          <w:i/>
          <w:sz w:val="16"/>
          <w:szCs w:val="16"/>
        </w:rPr>
        <w:t>(podpis delegowanego)</w:t>
      </w:r>
      <w:r>
        <w:br/>
      </w:r>
      <w:r w:rsidR="00056861" w:rsidRPr="00CF673F">
        <w:tab/>
      </w:r>
      <w:r w:rsidR="00056861" w:rsidRPr="00CF673F">
        <w:tab/>
      </w:r>
      <w:r w:rsidR="00056861" w:rsidRPr="00CF673F">
        <w:tab/>
      </w:r>
      <w:r w:rsidR="00056861" w:rsidRPr="00CF673F">
        <w:tab/>
      </w:r>
      <w:r w:rsidR="00056861" w:rsidRPr="00CF673F">
        <w:tab/>
      </w:r>
      <w:r w:rsidR="00056861" w:rsidRPr="00CF673F">
        <w:tab/>
      </w:r>
      <w:r w:rsidR="00056861" w:rsidRPr="00CF673F">
        <w:tab/>
      </w:r>
      <w:r w:rsidR="00056861" w:rsidRPr="00CF673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861" w:rsidRPr="00CF673F" w:rsidRDefault="000E78AF" w:rsidP="00056861">
      <w:pPr>
        <w:rPr>
          <w:i/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56861" w:rsidRPr="00CF673F" w:rsidRDefault="000E78AF" w:rsidP="000E78AF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056861" w:rsidRPr="00CF673F">
        <w:rPr>
          <w:i/>
          <w:sz w:val="16"/>
          <w:szCs w:val="16"/>
        </w:rPr>
        <w:t xml:space="preserve"> </w:t>
      </w:r>
    </w:p>
    <w:p w:rsidR="00056861" w:rsidRPr="00CF673F" w:rsidRDefault="00056861" w:rsidP="000E78AF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</w:t>
      </w:r>
    </w:p>
    <w:p w:rsidR="00FC2000" w:rsidRDefault="000E78AF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Rektora:</w:t>
      </w:r>
      <w:r w:rsidR="00056861" w:rsidRPr="00CF673F">
        <w:rPr>
          <w:sz w:val="16"/>
          <w:szCs w:val="16"/>
        </w:rPr>
        <w:tab/>
      </w:r>
      <w:r>
        <w:rPr>
          <w:sz w:val="16"/>
          <w:szCs w:val="16"/>
        </w:rPr>
        <w:br/>
      </w:r>
      <w:r w:rsidR="00056861" w:rsidRPr="00CF673F">
        <w:rPr>
          <w:sz w:val="16"/>
          <w:szCs w:val="16"/>
        </w:rPr>
        <w:tab/>
      </w:r>
      <w:r w:rsidR="00056861" w:rsidRPr="00CF673F">
        <w:rPr>
          <w:sz w:val="16"/>
          <w:szCs w:val="16"/>
        </w:rPr>
        <w:tab/>
      </w:r>
    </w:p>
    <w:p w:rsidR="00FC2000" w:rsidRPr="00CF673F" w:rsidRDefault="000E78AF" w:rsidP="0005686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</w:p>
    <w:p w:rsidR="00056861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</w:p>
    <w:p w:rsidR="00F055C4" w:rsidRDefault="00F055C4" w:rsidP="00056861">
      <w:pPr>
        <w:rPr>
          <w:sz w:val="16"/>
          <w:szCs w:val="16"/>
        </w:rPr>
      </w:pPr>
    </w:p>
    <w:p w:rsidR="00F055C4" w:rsidRDefault="00F055C4" w:rsidP="00056861">
      <w:pPr>
        <w:rPr>
          <w:sz w:val="16"/>
          <w:szCs w:val="16"/>
        </w:rPr>
      </w:pPr>
    </w:p>
    <w:p w:rsidR="00F055C4" w:rsidRPr="00CF673F" w:rsidRDefault="00F055C4" w:rsidP="00056861">
      <w:pPr>
        <w:rPr>
          <w:sz w:val="16"/>
          <w:szCs w:val="16"/>
        </w:rPr>
      </w:pPr>
    </w:p>
    <w:p w:rsidR="00056861" w:rsidRPr="00CF673F" w:rsidRDefault="00056861" w:rsidP="00056861">
      <w:pPr>
        <w:rPr>
          <w:sz w:val="16"/>
          <w:szCs w:val="16"/>
        </w:rPr>
      </w:pPr>
    </w:p>
    <w:p w:rsidR="00056861" w:rsidRPr="000E78AF" w:rsidRDefault="00B233E0" w:rsidP="000E78AF">
      <w:pPr>
        <w:pStyle w:val="Akapitzlist1"/>
        <w:spacing w:line="312" w:lineRule="auto"/>
        <w:ind w:left="0"/>
        <w:jc w:val="right"/>
        <w:rPr>
          <w:i/>
          <w:sz w:val="18"/>
        </w:rPr>
      </w:pPr>
      <w:r>
        <w:rPr>
          <w:i/>
          <w:sz w:val="18"/>
        </w:rPr>
        <w:t>potwierdzenie środków i kwalifikowalności w projekcie (jeżeli dotyczy)</w:t>
      </w:r>
    </w:p>
    <w:p w:rsidR="00923B83" w:rsidRPr="00CF673F" w:rsidRDefault="00923B83" w:rsidP="00056861">
      <w:pPr>
        <w:spacing w:line="312" w:lineRule="auto"/>
        <w:jc w:val="right"/>
        <w:rPr>
          <w:i/>
        </w:rPr>
      </w:pPr>
    </w:p>
    <w:sectPr w:rsidR="00923B83" w:rsidRPr="00CF673F" w:rsidSect="00631D15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2F" w:rsidRDefault="00067C2F" w:rsidP="003368B4">
      <w:r>
        <w:separator/>
      </w:r>
    </w:p>
  </w:endnote>
  <w:endnote w:type="continuationSeparator" w:id="0">
    <w:p w:rsidR="00067C2F" w:rsidRDefault="00067C2F" w:rsidP="0033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2F" w:rsidRDefault="00067C2F" w:rsidP="003368B4">
      <w:r>
        <w:separator/>
      </w:r>
    </w:p>
  </w:footnote>
  <w:footnote w:type="continuationSeparator" w:id="0">
    <w:p w:rsidR="00067C2F" w:rsidRDefault="00067C2F" w:rsidP="0033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B4" w:rsidRPr="00484297" w:rsidRDefault="003368B4" w:rsidP="00484297">
    <w:pPr>
      <w:pStyle w:val="Nagwek"/>
      <w:ind w:left="7788" w:hanging="7788"/>
      <w:jc w:val="right"/>
      <w:rPr>
        <w:i/>
        <w:sz w:val="18"/>
      </w:rPr>
    </w:pPr>
    <w:r>
      <w:tab/>
    </w:r>
    <w:r>
      <w:tab/>
      <w:t xml:space="preserve">                             </w:t>
    </w:r>
    <w:r w:rsidRPr="00484297">
      <w:rPr>
        <w:i/>
        <w:sz w:val="18"/>
      </w:rPr>
      <w:t>Załącznik nr 2</w:t>
    </w:r>
    <w:r w:rsidRPr="00484297">
      <w:rPr>
        <w:i/>
        <w:sz w:val="18"/>
      </w:rPr>
      <w:br/>
    </w:r>
    <w:r w:rsidR="00EF0D27" w:rsidRPr="00484297">
      <w:rPr>
        <w:i/>
        <w:sz w:val="18"/>
      </w:rPr>
      <w:t xml:space="preserve">           </w:t>
    </w:r>
    <w:r w:rsidRPr="00484297">
      <w:rPr>
        <w:i/>
        <w:sz w:val="18"/>
      </w:rPr>
      <w:t xml:space="preserve">   </w:t>
    </w:r>
    <w:r w:rsidR="00484297">
      <w:rPr>
        <w:i/>
        <w:sz w:val="18"/>
      </w:rPr>
      <w:tab/>
    </w:r>
    <w:r w:rsidR="00EF0D27" w:rsidRPr="00484297">
      <w:rPr>
        <w:i/>
        <w:sz w:val="18"/>
      </w:rPr>
      <w:t>do Zarządzenia nr</w:t>
    </w:r>
    <w:r w:rsidR="005603EE">
      <w:rPr>
        <w:i/>
        <w:sz w:val="18"/>
      </w:rPr>
      <w:t xml:space="preserve"> 112</w:t>
    </w:r>
    <w:r w:rsidR="008573FD">
      <w:rPr>
        <w:i/>
        <w:sz w:val="18"/>
      </w:rPr>
      <w:t>/20</w:t>
    </w:r>
    <w:r w:rsidR="00B233E0">
      <w:rPr>
        <w:i/>
        <w:sz w:val="18"/>
      </w:rPr>
      <w:t>20</w:t>
    </w:r>
  </w:p>
  <w:p w:rsidR="006C6A18" w:rsidRPr="00484297" w:rsidRDefault="006C6A18" w:rsidP="006C6A18">
    <w:pPr>
      <w:pStyle w:val="Nagwek"/>
      <w:ind w:left="7788" w:hanging="7788"/>
      <w:jc w:val="right"/>
      <w:rPr>
        <w:i/>
        <w:sz w:val="22"/>
      </w:rPr>
    </w:pPr>
    <w:r w:rsidRPr="00484297">
      <w:rPr>
        <w:i/>
        <w:sz w:val="18"/>
      </w:rPr>
      <w:t>Rektora Uniwersytetu Szczecińskiego</w:t>
    </w:r>
    <w:r w:rsidR="008573FD">
      <w:rPr>
        <w:i/>
        <w:sz w:val="18"/>
      </w:rPr>
      <w:t xml:space="preserve"> z dnia</w:t>
    </w:r>
    <w:r w:rsidR="005603EE">
      <w:rPr>
        <w:i/>
        <w:sz w:val="18"/>
      </w:rPr>
      <w:t xml:space="preserve"> 17 września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61"/>
    <w:rsid w:val="000051BA"/>
    <w:rsid w:val="00017F45"/>
    <w:rsid w:val="000246EF"/>
    <w:rsid w:val="00024716"/>
    <w:rsid w:val="00041C2A"/>
    <w:rsid w:val="00045B47"/>
    <w:rsid w:val="0005150F"/>
    <w:rsid w:val="00056861"/>
    <w:rsid w:val="00067C2F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E78AF"/>
    <w:rsid w:val="000F0F1B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D2173"/>
    <w:rsid w:val="001F5017"/>
    <w:rsid w:val="002067B2"/>
    <w:rsid w:val="00217835"/>
    <w:rsid w:val="002706CD"/>
    <w:rsid w:val="002B115E"/>
    <w:rsid w:val="002B3E35"/>
    <w:rsid w:val="002B428E"/>
    <w:rsid w:val="002B5EF0"/>
    <w:rsid w:val="002D0610"/>
    <w:rsid w:val="002D6C40"/>
    <w:rsid w:val="0030673D"/>
    <w:rsid w:val="00307053"/>
    <w:rsid w:val="00324148"/>
    <w:rsid w:val="00326BCC"/>
    <w:rsid w:val="00326BE7"/>
    <w:rsid w:val="0033466B"/>
    <w:rsid w:val="003368B4"/>
    <w:rsid w:val="003419B6"/>
    <w:rsid w:val="00347861"/>
    <w:rsid w:val="003631CF"/>
    <w:rsid w:val="00364462"/>
    <w:rsid w:val="0038506F"/>
    <w:rsid w:val="003B1D9A"/>
    <w:rsid w:val="003B7286"/>
    <w:rsid w:val="003C5B1D"/>
    <w:rsid w:val="003D1A98"/>
    <w:rsid w:val="003F6DA3"/>
    <w:rsid w:val="004057A0"/>
    <w:rsid w:val="0041528D"/>
    <w:rsid w:val="004444E9"/>
    <w:rsid w:val="00461F46"/>
    <w:rsid w:val="00470BCB"/>
    <w:rsid w:val="004716A8"/>
    <w:rsid w:val="00474BCA"/>
    <w:rsid w:val="00484297"/>
    <w:rsid w:val="00495735"/>
    <w:rsid w:val="004A49AC"/>
    <w:rsid w:val="004C51EB"/>
    <w:rsid w:val="004C56BF"/>
    <w:rsid w:val="004C691D"/>
    <w:rsid w:val="004D6ABA"/>
    <w:rsid w:val="004F2ED7"/>
    <w:rsid w:val="00502416"/>
    <w:rsid w:val="00505C89"/>
    <w:rsid w:val="00506BCF"/>
    <w:rsid w:val="00520944"/>
    <w:rsid w:val="0052290D"/>
    <w:rsid w:val="0052672E"/>
    <w:rsid w:val="00532DC6"/>
    <w:rsid w:val="005330C0"/>
    <w:rsid w:val="005553F2"/>
    <w:rsid w:val="005603EE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4CAE"/>
    <w:rsid w:val="005C67AE"/>
    <w:rsid w:val="005D599E"/>
    <w:rsid w:val="00612A15"/>
    <w:rsid w:val="00617B82"/>
    <w:rsid w:val="006218C3"/>
    <w:rsid w:val="00626F2B"/>
    <w:rsid w:val="00631D15"/>
    <w:rsid w:val="00637B93"/>
    <w:rsid w:val="0064083F"/>
    <w:rsid w:val="0064650F"/>
    <w:rsid w:val="00663D10"/>
    <w:rsid w:val="00682C24"/>
    <w:rsid w:val="006A5F52"/>
    <w:rsid w:val="006A774B"/>
    <w:rsid w:val="006C6A18"/>
    <w:rsid w:val="006E7B1A"/>
    <w:rsid w:val="006E7C36"/>
    <w:rsid w:val="00700C56"/>
    <w:rsid w:val="00745CB7"/>
    <w:rsid w:val="007646C5"/>
    <w:rsid w:val="007652CA"/>
    <w:rsid w:val="00780533"/>
    <w:rsid w:val="007A5D8A"/>
    <w:rsid w:val="007C6E83"/>
    <w:rsid w:val="007D32BA"/>
    <w:rsid w:val="007D5FF0"/>
    <w:rsid w:val="007E2EE2"/>
    <w:rsid w:val="007F2FA0"/>
    <w:rsid w:val="008342E6"/>
    <w:rsid w:val="00835774"/>
    <w:rsid w:val="00835A9F"/>
    <w:rsid w:val="00842B14"/>
    <w:rsid w:val="008573FD"/>
    <w:rsid w:val="00884C06"/>
    <w:rsid w:val="008866A4"/>
    <w:rsid w:val="008A71B0"/>
    <w:rsid w:val="008B57E3"/>
    <w:rsid w:val="008C5136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920C1"/>
    <w:rsid w:val="009A52A4"/>
    <w:rsid w:val="009B0EC0"/>
    <w:rsid w:val="009C25B7"/>
    <w:rsid w:val="009C5B32"/>
    <w:rsid w:val="009D0A55"/>
    <w:rsid w:val="009D5A20"/>
    <w:rsid w:val="009E61C9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92138"/>
    <w:rsid w:val="00AB1250"/>
    <w:rsid w:val="00AB2415"/>
    <w:rsid w:val="00AB5568"/>
    <w:rsid w:val="00AE33C4"/>
    <w:rsid w:val="00B055B9"/>
    <w:rsid w:val="00B06408"/>
    <w:rsid w:val="00B153C3"/>
    <w:rsid w:val="00B233E0"/>
    <w:rsid w:val="00B3231A"/>
    <w:rsid w:val="00B52957"/>
    <w:rsid w:val="00B91675"/>
    <w:rsid w:val="00BC40F4"/>
    <w:rsid w:val="00BD45DD"/>
    <w:rsid w:val="00BE721B"/>
    <w:rsid w:val="00C32561"/>
    <w:rsid w:val="00C3398E"/>
    <w:rsid w:val="00C741CE"/>
    <w:rsid w:val="00C9180D"/>
    <w:rsid w:val="00CB38EE"/>
    <w:rsid w:val="00CC50F4"/>
    <w:rsid w:val="00CD7467"/>
    <w:rsid w:val="00CE4EFE"/>
    <w:rsid w:val="00CE6E71"/>
    <w:rsid w:val="00CF04EE"/>
    <w:rsid w:val="00D13885"/>
    <w:rsid w:val="00D41C6B"/>
    <w:rsid w:val="00D52982"/>
    <w:rsid w:val="00D5543F"/>
    <w:rsid w:val="00D8094F"/>
    <w:rsid w:val="00D869FD"/>
    <w:rsid w:val="00D97546"/>
    <w:rsid w:val="00DA5DDC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55CFB"/>
    <w:rsid w:val="00E8364F"/>
    <w:rsid w:val="00E868E7"/>
    <w:rsid w:val="00E87620"/>
    <w:rsid w:val="00EB4D10"/>
    <w:rsid w:val="00EB4DBB"/>
    <w:rsid w:val="00ED3EF1"/>
    <w:rsid w:val="00ED4C40"/>
    <w:rsid w:val="00EF0D27"/>
    <w:rsid w:val="00EF4E4A"/>
    <w:rsid w:val="00F0004A"/>
    <w:rsid w:val="00F055C4"/>
    <w:rsid w:val="00F15653"/>
    <w:rsid w:val="00F2435C"/>
    <w:rsid w:val="00F34808"/>
    <w:rsid w:val="00F355AB"/>
    <w:rsid w:val="00F4425B"/>
    <w:rsid w:val="00F529F6"/>
    <w:rsid w:val="00F56364"/>
    <w:rsid w:val="00F77569"/>
    <w:rsid w:val="00FC2000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CEFBDA"/>
  <w15:docId w15:val="{5C899AFD-36EB-42CE-A56E-9F8B519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36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8B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336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B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creator>Anna Giedrys</dc:creator>
  <cp:lastModifiedBy>Piotr Gertruda</cp:lastModifiedBy>
  <cp:revision>4</cp:revision>
  <cp:lastPrinted>2015-01-15T06:35:00Z</cp:lastPrinted>
  <dcterms:created xsi:type="dcterms:W3CDTF">2020-09-14T07:56:00Z</dcterms:created>
  <dcterms:modified xsi:type="dcterms:W3CDTF">2020-09-17T11:54:00Z</dcterms:modified>
</cp:coreProperties>
</file>